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32D" w:rsidRPr="008E2D85" w:rsidRDefault="003A1CA8" w:rsidP="008E2D85">
      <w:pPr>
        <w:jc w:val="center"/>
        <w:rPr>
          <w:b/>
        </w:rPr>
      </w:pPr>
      <w:r w:rsidRPr="008E2D85">
        <w:rPr>
          <w:b/>
        </w:rPr>
        <w:t>R</w:t>
      </w:r>
      <w:r w:rsidR="00493F70" w:rsidRPr="008E2D85">
        <w:rPr>
          <w:b/>
        </w:rPr>
        <w:t>egulamin</w:t>
      </w:r>
      <w:r w:rsidRPr="008E2D85">
        <w:rPr>
          <w:b/>
        </w:rPr>
        <w:t xml:space="preserve"> </w:t>
      </w:r>
      <w:r w:rsidR="00D60C58">
        <w:rPr>
          <w:b/>
        </w:rPr>
        <w:t>półkolonii prowadzonych przez</w:t>
      </w:r>
      <w:r w:rsidR="005154C9" w:rsidRPr="008E2D85">
        <w:rPr>
          <w:b/>
        </w:rPr>
        <w:t xml:space="preserve"> O</w:t>
      </w:r>
      <w:r w:rsidR="00D60C58">
        <w:rPr>
          <w:b/>
        </w:rPr>
        <w:t xml:space="preserve">siedlowe </w:t>
      </w:r>
      <w:r w:rsidR="005154C9" w:rsidRPr="008E2D85">
        <w:rPr>
          <w:b/>
        </w:rPr>
        <w:t>D</w:t>
      </w:r>
      <w:r w:rsidR="00D60C58">
        <w:rPr>
          <w:b/>
        </w:rPr>
        <w:t xml:space="preserve">omy </w:t>
      </w:r>
      <w:r w:rsidR="005154C9" w:rsidRPr="008E2D85">
        <w:rPr>
          <w:b/>
        </w:rPr>
        <w:t>K</w:t>
      </w:r>
      <w:r w:rsidR="00D60C58">
        <w:rPr>
          <w:b/>
        </w:rPr>
        <w:t>ultury</w:t>
      </w:r>
    </w:p>
    <w:p w:rsidR="005154C9" w:rsidRPr="00A46E1C" w:rsidRDefault="005154C9" w:rsidP="00BF3357">
      <w:pPr>
        <w:jc w:val="both"/>
      </w:pPr>
      <w:r w:rsidRPr="008E2D85">
        <w:t xml:space="preserve">Wychowawcy na półkolonii </w:t>
      </w:r>
      <w:r w:rsidRPr="00A46E1C">
        <w:t>dokładają wszelkich starań by stworzyć dzieciom jak najlepsze</w:t>
      </w:r>
      <w:r w:rsidR="008E2D85" w:rsidRPr="00A46E1C">
        <w:t xml:space="preserve"> </w:t>
      </w:r>
      <w:r w:rsidRPr="00A46E1C">
        <w:t>warunki do wypoczynku, umożliwić im aktywne uczestnictwo w życiu grupy oraz zorganizować</w:t>
      </w:r>
      <w:r w:rsidR="008E2D85" w:rsidRPr="00A46E1C">
        <w:t xml:space="preserve"> </w:t>
      </w:r>
      <w:r w:rsidRPr="00A46E1C">
        <w:t xml:space="preserve">czas wolny w sposób </w:t>
      </w:r>
      <w:r w:rsidR="00D55E35" w:rsidRPr="00A46E1C">
        <w:t xml:space="preserve">bezpieczny, </w:t>
      </w:r>
      <w:r w:rsidRPr="00A46E1C">
        <w:t>przyjemny i pożyteczny.</w:t>
      </w:r>
    </w:p>
    <w:p w:rsidR="008E2D85" w:rsidRPr="00A46E1C" w:rsidRDefault="008E2D85" w:rsidP="00347994">
      <w:pPr>
        <w:jc w:val="center"/>
      </w:pPr>
    </w:p>
    <w:p w:rsidR="00347994" w:rsidRPr="00A46E1C" w:rsidRDefault="005154C9" w:rsidP="00347994">
      <w:pPr>
        <w:pStyle w:val="Akapitzlist"/>
        <w:numPr>
          <w:ilvl w:val="0"/>
          <w:numId w:val="2"/>
        </w:numPr>
        <w:ind w:left="284" w:hanging="284"/>
        <w:jc w:val="both"/>
      </w:pPr>
      <w:r w:rsidRPr="00A46E1C">
        <w:t xml:space="preserve">Zajęcia odbywają się w ODK </w:t>
      </w:r>
      <w:r w:rsidR="009C7ACC">
        <w:t>„Słońce” na osiedlu Przyjaźni 120</w:t>
      </w:r>
    </w:p>
    <w:p w:rsidR="00177F26" w:rsidRPr="00A46E1C" w:rsidRDefault="00177F26" w:rsidP="00177F26">
      <w:pPr>
        <w:pStyle w:val="Akapitzlist"/>
        <w:numPr>
          <w:ilvl w:val="0"/>
          <w:numId w:val="2"/>
        </w:numPr>
        <w:ind w:left="284" w:hanging="284"/>
        <w:jc w:val="both"/>
        <w:rPr>
          <w:rStyle w:val="Pogrubienie"/>
          <w:bCs w:val="0"/>
        </w:rPr>
      </w:pPr>
      <w:r w:rsidRPr="00A46E1C">
        <w:t>Warunkiem zapisu na Akcję Lato</w:t>
      </w:r>
      <w:bookmarkStart w:id="0" w:name="_GoBack"/>
      <w:bookmarkEnd w:id="0"/>
      <w:r w:rsidR="00F71BDC" w:rsidRPr="00A46E1C">
        <w:t xml:space="preserve"> są</w:t>
      </w:r>
      <w:r w:rsidR="00BF3357" w:rsidRPr="00A46E1C">
        <w:t xml:space="preserve"> </w:t>
      </w:r>
      <w:r w:rsidR="00F71BDC" w:rsidRPr="00A46E1C">
        <w:t>dostarczone</w:t>
      </w:r>
      <w:r w:rsidRPr="00A46E1C">
        <w:t xml:space="preserve"> </w:t>
      </w:r>
      <w:r w:rsidR="00F71BDC" w:rsidRPr="00A46E1C">
        <w:t xml:space="preserve">w wyznaczonym terminie </w:t>
      </w:r>
      <w:r w:rsidRPr="00A46E1C">
        <w:t>do ODK</w:t>
      </w:r>
      <w:r w:rsidRPr="00A46E1C">
        <w:rPr>
          <w:b/>
        </w:rPr>
        <w:t xml:space="preserve"> </w:t>
      </w:r>
      <w:r w:rsidR="00F71BDC" w:rsidRPr="00A46E1C">
        <w:rPr>
          <w:b/>
        </w:rPr>
        <w:t xml:space="preserve">prawidłowo </w:t>
      </w:r>
      <w:r w:rsidR="00F71BDC" w:rsidRPr="00A46E1C">
        <w:rPr>
          <w:rStyle w:val="Pogrubienie"/>
          <w:b w:val="0"/>
        </w:rPr>
        <w:t>wypełnione</w:t>
      </w:r>
      <w:r w:rsidRPr="00A46E1C">
        <w:rPr>
          <w:rStyle w:val="Pogrubienie"/>
          <w:b w:val="0"/>
        </w:rPr>
        <w:t xml:space="preserve"> i </w:t>
      </w:r>
      <w:r w:rsidR="00F71BDC" w:rsidRPr="00A46E1C">
        <w:rPr>
          <w:rStyle w:val="Pogrubienie"/>
          <w:b w:val="0"/>
        </w:rPr>
        <w:t>podpisane</w:t>
      </w:r>
      <w:r w:rsidRPr="00A46E1C">
        <w:rPr>
          <w:rStyle w:val="Pogrubienie"/>
          <w:b w:val="0"/>
        </w:rPr>
        <w:t xml:space="preserve"> </w:t>
      </w:r>
      <w:r w:rsidR="00F71BDC" w:rsidRPr="00A46E1C">
        <w:rPr>
          <w:rStyle w:val="Pogrubienie"/>
          <w:b w:val="0"/>
        </w:rPr>
        <w:t>przez dwoje rodziców</w:t>
      </w:r>
      <w:r w:rsidR="00484D8A" w:rsidRPr="00A46E1C">
        <w:rPr>
          <w:rStyle w:val="Pogrubienie"/>
          <w:b w:val="0"/>
        </w:rPr>
        <w:t>/opiekuna prawnego</w:t>
      </w:r>
      <w:r w:rsidR="00F71BDC" w:rsidRPr="00A46E1C">
        <w:rPr>
          <w:rStyle w:val="Pogrubienie"/>
          <w:b w:val="0"/>
        </w:rPr>
        <w:t xml:space="preserve"> dokumenty: </w:t>
      </w:r>
      <w:r w:rsidRPr="00A46E1C">
        <w:rPr>
          <w:rStyle w:val="Pogrubienie"/>
          <w:b w:val="0"/>
        </w:rPr>
        <w:t xml:space="preserve">karta kwalifikacyjna uczestnika wypoczynku, niniejszy Regulamin oraz </w:t>
      </w:r>
      <w:r w:rsidR="00C74F57" w:rsidRPr="00A46E1C">
        <w:rPr>
          <w:rStyle w:val="Pogrubienie"/>
          <w:b w:val="0"/>
        </w:rPr>
        <w:t xml:space="preserve">wstępny </w:t>
      </w:r>
      <w:r w:rsidR="00F71BDC" w:rsidRPr="00A46E1C">
        <w:rPr>
          <w:rStyle w:val="Pogrubienie"/>
          <w:b w:val="0"/>
        </w:rPr>
        <w:t xml:space="preserve">tygodniowy </w:t>
      </w:r>
      <w:r w:rsidRPr="00A46E1C">
        <w:rPr>
          <w:rStyle w:val="Pogrubienie"/>
          <w:b w:val="0"/>
        </w:rPr>
        <w:t>plan zajęć.</w:t>
      </w:r>
    </w:p>
    <w:p w:rsidR="00C74F57" w:rsidRPr="00A46E1C" w:rsidRDefault="005154C9" w:rsidP="00B2332D">
      <w:pPr>
        <w:pStyle w:val="Akapitzlist"/>
        <w:numPr>
          <w:ilvl w:val="0"/>
          <w:numId w:val="2"/>
        </w:numPr>
        <w:ind w:left="284" w:hanging="284"/>
        <w:jc w:val="both"/>
        <w:rPr>
          <w:strike/>
        </w:rPr>
      </w:pPr>
      <w:r w:rsidRPr="00A46E1C">
        <w:t>W planie półkolonii zawarte są informacje o niezbędnych rzeczach, które uczestnicy powinni danego dnia zabrać ze sobą np.: legitymacj</w:t>
      </w:r>
      <w:r w:rsidR="008E2D85" w:rsidRPr="00A46E1C">
        <w:t>ę</w:t>
      </w:r>
      <w:r w:rsidRPr="00A46E1C">
        <w:t xml:space="preserve">, </w:t>
      </w:r>
      <w:r w:rsidR="00F71BDC" w:rsidRPr="00A46E1C">
        <w:t>bilety MPK</w:t>
      </w:r>
      <w:r w:rsidR="001D3122" w:rsidRPr="00A46E1C">
        <w:t xml:space="preserve"> itp.</w:t>
      </w:r>
      <w:r w:rsidR="00C74F57" w:rsidRPr="00A46E1C">
        <w:rPr>
          <w:strike/>
        </w:rPr>
        <w:t xml:space="preserve"> </w:t>
      </w:r>
    </w:p>
    <w:p w:rsidR="00347994" w:rsidRPr="008E2D85" w:rsidRDefault="005154C9" w:rsidP="00B2332D">
      <w:pPr>
        <w:pStyle w:val="Akapitzlist"/>
        <w:numPr>
          <w:ilvl w:val="0"/>
          <w:numId w:val="2"/>
        </w:numPr>
        <w:ind w:left="284" w:hanging="284"/>
        <w:jc w:val="both"/>
      </w:pPr>
      <w:r w:rsidRPr="00A46E1C">
        <w:t>Uczestnicy półkolonii przebywają pod opieką wychowawców</w:t>
      </w:r>
      <w:r w:rsidR="00BF3357" w:rsidRPr="00A46E1C">
        <w:t>.</w:t>
      </w:r>
      <w:r w:rsidRPr="00A46E1C">
        <w:t xml:space="preserve"> </w:t>
      </w:r>
      <w:r w:rsidR="001D3122" w:rsidRPr="00A46E1C">
        <w:t>Zajęcia prowadzone są w dwóch grupach.</w:t>
      </w:r>
      <w:r w:rsidR="00A46E1C" w:rsidRPr="00A46E1C">
        <w:t xml:space="preserve"> </w:t>
      </w:r>
      <w:r w:rsidRPr="008E2D85">
        <w:t xml:space="preserve">Rodzice lub opiekunowie prawni są odpowiedzialni za bezpieczną drogę dziecka do placówki i z powrotem. </w:t>
      </w:r>
    </w:p>
    <w:p w:rsidR="001D3122" w:rsidRPr="00A46E1C" w:rsidRDefault="001D3122" w:rsidP="00B2332D">
      <w:pPr>
        <w:pStyle w:val="Akapitzlist"/>
        <w:numPr>
          <w:ilvl w:val="0"/>
          <w:numId w:val="2"/>
        </w:numPr>
        <w:ind w:left="284" w:hanging="284"/>
        <w:jc w:val="both"/>
      </w:pPr>
      <w:r w:rsidRPr="00A46E1C">
        <w:t xml:space="preserve">Nie istnieje możliwość oddania dziecka po zajęciach pod opiekę osoby, która nie została upoważniona do tego celu przez prawnych opiekunów dziecka w formie </w:t>
      </w:r>
      <w:r w:rsidRPr="00A46E1C">
        <w:rPr>
          <w:b/>
        </w:rPr>
        <w:t>pisemnej.</w:t>
      </w:r>
      <w:r w:rsidRPr="00A46E1C">
        <w:t xml:space="preserve"> </w:t>
      </w:r>
    </w:p>
    <w:p w:rsidR="00347994" w:rsidRPr="008E2D85" w:rsidRDefault="005154C9" w:rsidP="00B2332D">
      <w:pPr>
        <w:pStyle w:val="Akapitzlist"/>
        <w:numPr>
          <w:ilvl w:val="0"/>
          <w:numId w:val="2"/>
        </w:numPr>
        <w:ind w:left="284" w:hanging="284"/>
        <w:jc w:val="both"/>
      </w:pPr>
      <w:r w:rsidRPr="008E2D85">
        <w:t xml:space="preserve">Odbieranie dzieci powinno nastąpić nie później niż o godz. </w:t>
      </w:r>
      <w:r w:rsidRPr="00A46E1C">
        <w:t>1</w:t>
      </w:r>
      <w:r w:rsidR="00DB2A93" w:rsidRPr="00A46E1C">
        <w:t>6</w:t>
      </w:r>
      <w:r w:rsidR="001D3122" w:rsidRPr="00A46E1C">
        <w:rPr>
          <w:vertAlign w:val="superscript"/>
        </w:rPr>
        <w:t>00</w:t>
      </w:r>
      <w:r w:rsidRPr="00A46E1C">
        <w:t>.</w:t>
      </w:r>
      <w:r w:rsidRPr="001D3122">
        <w:rPr>
          <w:color w:val="00B050"/>
        </w:rPr>
        <w:t xml:space="preserve"> </w:t>
      </w:r>
    </w:p>
    <w:p w:rsidR="005154C9" w:rsidRPr="008E2D85" w:rsidRDefault="005154C9" w:rsidP="00B2332D">
      <w:pPr>
        <w:pStyle w:val="Akapitzlist"/>
        <w:numPr>
          <w:ilvl w:val="0"/>
          <w:numId w:val="2"/>
        </w:numPr>
        <w:ind w:left="284" w:hanging="284"/>
        <w:jc w:val="both"/>
      </w:pPr>
      <w:r w:rsidRPr="008E2D85">
        <w:t xml:space="preserve">Uczestnicy półkolonii mają prawo do: </w:t>
      </w:r>
    </w:p>
    <w:p w:rsidR="00347994" w:rsidRPr="008E2D85" w:rsidRDefault="005154C9" w:rsidP="00347994">
      <w:pPr>
        <w:pStyle w:val="Akapitzlist"/>
        <w:numPr>
          <w:ilvl w:val="1"/>
          <w:numId w:val="3"/>
        </w:numPr>
        <w:ind w:left="567" w:hanging="284"/>
        <w:jc w:val="both"/>
      </w:pPr>
      <w:r w:rsidRPr="008E2D85">
        <w:t>uczestniczenia we wszystkich zajęciach, wycieczkach i imprezach org</w:t>
      </w:r>
      <w:r w:rsidR="00347994" w:rsidRPr="008E2D85">
        <w:t>anizowanych podczas półkolonii,</w:t>
      </w:r>
    </w:p>
    <w:p w:rsidR="00347994" w:rsidRPr="008E2D85" w:rsidRDefault="005154C9" w:rsidP="00347994">
      <w:pPr>
        <w:pStyle w:val="Akapitzlist"/>
        <w:numPr>
          <w:ilvl w:val="1"/>
          <w:numId w:val="3"/>
        </w:numPr>
        <w:ind w:left="567" w:hanging="284"/>
        <w:jc w:val="both"/>
      </w:pPr>
      <w:r w:rsidRPr="008E2D85">
        <w:t>korzystania ze wszystkich urządzeń i sprzętów niezbędnych do realizacji programu półkolonii</w:t>
      </w:r>
      <w:r w:rsidR="00347994" w:rsidRPr="008E2D85">
        <w:t xml:space="preserve">, </w:t>
      </w:r>
    </w:p>
    <w:p w:rsidR="005154C9" w:rsidRPr="008E2D85" w:rsidRDefault="005154C9" w:rsidP="00347994">
      <w:pPr>
        <w:pStyle w:val="Akapitzlist"/>
        <w:numPr>
          <w:ilvl w:val="0"/>
          <w:numId w:val="2"/>
        </w:numPr>
        <w:ind w:left="284" w:hanging="284"/>
        <w:jc w:val="both"/>
      </w:pPr>
      <w:r w:rsidRPr="008E2D85">
        <w:t xml:space="preserve">Uczestnicy półkolonii mają obowiązek: </w:t>
      </w:r>
    </w:p>
    <w:p w:rsidR="00347994" w:rsidRPr="008E2D85" w:rsidRDefault="005154C9" w:rsidP="00B2332D">
      <w:pPr>
        <w:pStyle w:val="Akapitzlist"/>
        <w:numPr>
          <w:ilvl w:val="0"/>
          <w:numId w:val="4"/>
        </w:numPr>
        <w:ind w:left="567" w:hanging="283"/>
        <w:jc w:val="both"/>
      </w:pPr>
      <w:r w:rsidRPr="008E2D85">
        <w:t>bezwzględn</w:t>
      </w:r>
      <w:r w:rsidR="000423C8">
        <w:t>ego</w:t>
      </w:r>
      <w:r w:rsidRPr="008E2D85">
        <w:t xml:space="preserve"> p</w:t>
      </w:r>
      <w:r w:rsidR="00347994" w:rsidRPr="008E2D85">
        <w:t>rzestrzega</w:t>
      </w:r>
      <w:r w:rsidR="000423C8">
        <w:t>nia</w:t>
      </w:r>
      <w:r w:rsidR="00347994" w:rsidRPr="008E2D85">
        <w:t xml:space="preserve"> poleceń wychowawców,</w:t>
      </w:r>
      <w:r w:rsidRPr="008E2D85">
        <w:t xml:space="preserve"> </w:t>
      </w:r>
    </w:p>
    <w:p w:rsidR="00347994" w:rsidRPr="008E2D85" w:rsidRDefault="005154C9" w:rsidP="00B2332D">
      <w:pPr>
        <w:pStyle w:val="Akapitzlist"/>
        <w:numPr>
          <w:ilvl w:val="0"/>
          <w:numId w:val="4"/>
        </w:numPr>
        <w:ind w:left="567" w:hanging="283"/>
        <w:jc w:val="both"/>
      </w:pPr>
      <w:r w:rsidRPr="008E2D85">
        <w:t>bra</w:t>
      </w:r>
      <w:r w:rsidR="000423C8">
        <w:t>nia</w:t>
      </w:r>
      <w:r w:rsidRPr="008E2D85">
        <w:t xml:space="preserve"> czynn</w:t>
      </w:r>
      <w:r w:rsidR="000423C8">
        <w:t>ego</w:t>
      </w:r>
      <w:r w:rsidRPr="008E2D85">
        <w:t xml:space="preserve"> udział w</w:t>
      </w:r>
      <w:r w:rsidR="00347994" w:rsidRPr="008E2D85">
        <w:t xml:space="preserve"> realizacji programu półkolonii,</w:t>
      </w:r>
      <w:r w:rsidRPr="008E2D85">
        <w:t xml:space="preserve"> </w:t>
      </w:r>
    </w:p>
    <w:p w:rsidR="00347994" w:rsidRPr="008E2D85" w:rsidRDefault="005154C9" w:rsidP="00B2332D">
      <w:pPr>
        <w:pStyle w:val="Akapitzlist"/>
        <w:numPr>
          <w:ilvl w:val="0"/>
          <w:numId w:val="4"/>
        </w:numPr>
        <w:ind w:left="567" w:hanging="283"/>
        <w:jc w:val="both"/>
      </w:pPr>
      <w:r w:rsidRPr="008E2D85">
        <w:t>zachowa</w:t>
      </w:r>
      <w:r w:rsidR="000423C8">
        <w:t>nia higieny</w:t>
      </w:r>
      <w:r w:rsidRPr="008E2D85">
        <w:t xml:space="preserve"> osobist</w:t>
      </w:r>
      <w:r w:rsidR="000423C8">
        <w:t>ej</w:t>
      </w:r>
      <w:r w:rsidRPr="008E2D85">
        <w:t>, schludn</w:t>
      </w:r>
      <w:r w:rsidR="000423C8">
        <w:t>ego</w:t>
      </w:r>
      <w:r w:rsidRPr="008E2D85">
        <w:t xml:space="preserve"> wygląd</w:t>
      </w:r>
      <w:r w:rsidR="000423C8">
        <w:t>u</w:t>
      </w:r>
      <w:r w:rsidRPr="008E2D85">
        <w:t xml:space="preserve"> i czystoś</w:t>
      </w:r>
      <w:r w:rsidR="000423C8">
        <w:t>ci</w:t>
      </w:r>
      <w:r w:rsidRPr="008E2D85">
        <w:t xml:space="preserve"> na terenie ODK </w:t>
      </w:r>
      <w:r w:rsidR="00347994" w:rsidRPr="008E2D85">
        <w:t>oraz poza jego obszarem,</w:t>
      </w:r>
    </w:p>
    <w:p w:rsidR="00347994" w:rsidRPr="008E2D85" w:rsidRDefault="005154C9" w:rsidP="00B2332D">
      <w:pPr>
        <w:pStyle w:val="Akapitzlist"/>
        <w:numPr>
          <w:ilvl w:val="0"/>
          <w:numId w:val="4"/>
        </w:numPr>
        <w:ind w:left="567" w:hanging="283"/>
        <w:jc w:val="both"/>
      </w:pPr>
      <w:r w:rsidRPr="008E2D85">
        <w:t>szano</w:t>
      </w:r>
      <w:r w:rsidR="00347994" w:rsidRPr="008E2D85">
        <w:t>wa</w:t>
      </w:r>
      <w:r w:rsidR="000423C8">
        <w:t>nia</w:t>
      </w:r>
      <w:r w:rsidR="00347994" w:rsidRPr="008E2D85">
        <w:t xml:space="preserve"> mieni</w:t>
      </w:r>
      <w:r w:rsidR="000423C8">
        <w:t>a</w:t>
      </w:r>
      <w:r w:rsidR="00347994" w:rsidRPr="008E2D85">
        <w:t xml:space="preserve"> i pomoc</w:t>
      </w:r>
      <w:r w:rsidR="000423C8">
        <w:t>y</w:t>
      </w:r>
      <w:r w:rsidR="00347994" w:rsidRPr="008E2D85">
        <w:t xml:space="preserve"> dydaktyczn</w:t>
      </w:r>
      <w:r w:rsidR="000423C8">
        <w:t>ych</w:t>
      </w:r>
      <w:r w:rsidR="00347994" w:rsidRPr="008E2D85">
        <w:t>,</w:t>
      </w:r>
      <w:r w:rsidRPr="008E2D85">
        <w:t xml:space="preserve"> </w:t>
      </w:r>
    </w:p>
    <w:p w:rsidR="00347994" w:rsidRPr="008E2D85" w:rsidRDefault="005154C9" w:rsidP="00B2332D">
      <w:pPr>
        <w:pStyle w:val="Akapitzlist"/>
        <w:numPr>
          <w:ilvl w:val="0"/>
          <w:numId w:val="4"/>
        </w:numPr>
        <w:ind w:left="567" w:hanging="283"/>
        <w:jc w:val="both"/>
      </w:pPr>
      <w:r w:rsidRPr="008E2D85">
        <w:t>kulturaln</w:t>
      </w:r>
      <w:r w:rsidR="000423C8">
        <w:t>ego</w:t>
      </w:r>
      <w:r w:rsidRPr="008E2D85">
        <w:t xml:space="preserve"> zachowywa</w:t>
      </w:r>
      <w:r w:rsidR="000423C8">
        <w:t>nia</w:t>
      </w:r>
      <w:r w:rsidRPr="008E2D85">
        <w:t xml:space="preserve"> się </w:t>
      </w:r>
      <w:r w:rsidR="00D55E35">
        <w:t>wobec pozostałych uczestników półkolonii,</w:t>
      </w:r>
      <w:r w:rsidRPr="008E2D85">
        <w:t xml:space="preserve"> </w:t>
      </w:r>
    </w:p>
    <w:p w:rsidR="00347994" w:rsidRPr="008E2D85" w:rsidRDefault="005154C9" w:rsidP="00B2332D">
      <w:pPr>
        <w:pStyle w:val="Akapitzlist"/>
        <w:numPr>
          <w:ilvl w:val="0"/>
          <w:numId w:val="4"/>
        </w:numPr>
        <w:ind w:left="567" w:hanging="283"/>
        <w:jc w:val="both"/>
      </w:pPr>
      <w:r w:rsidRPr="008E2D85">
        <w:t>przestrzega</w:t>
      </w:r>
      <w:r w:rsidR="000423C8">
        <w:t>nia</w:t>
      </w:r>
      <w:r w:rsidRPr="008E2D85">
        <w:t xml:space="preserve"> </w:t>
      </w:r>
      <w:r w:rsidR="00347994" w:rsidRPr="008E2D85">
        <w:t>zasad poruszania się po drogach,</w:t>
      </w:r>
      <w:r w:rsidRPr="008E2D85">
        <w:t xml:space="preserve"> </w:t>
      </w:r>
    </w:p>
    <w:p w:rsidR="00347994" w:rsidRPr="008E2D85" w:rsidRDefault="005154C9" w:rsidP="00347994">
      <w:pPr>
        <w:pStyle w:val="Akapitzlist"/>
        <w:numPr>
          <w:ilvl w:val="0"/>
          <w:numId w:val="4"/>
        </w:numPr>
        <w:ind w:left="567" w:hanging="283"/>
        <w:jc w:val="both"/>
      </w:pPr>
      <w:r w:rsidRPr="008E2D85">
        <w:t>po</w:t>
      </w:r>
      <w:r w:rsidR="00D55E35">
        <w:t>siada</w:t>
      </w:r>
      <w:r w:rsidR="000423C8">
        <w:t>nia</w:t>
      </w:r>
      <w:r w:rsidR="00D55E35">
        <w:t xml:space="preserve"> obuwi</w:t>
      </w:r>
      <w:r w:rsidR="000423C8">
        <w:t>a</w:t>
      </w:r>
      <w:r w:rsidR="00D55E35">
        <w:t xml:space="preserve"> zmienne</w:t>
      </w:r>
      <w:r w:rsidR="000423C8">
        <w:t>go</w:t>
      </w:r>
      <w:r w:rsidR="00D55E35">
        <w:t xml:space="preserve"> sportowe</w:t>
      </w:r>
      <w:r w:rsidR="000423C8">
        <w:t>go</w:t>
      </w:r>
      <w:r w:rsidR="00D55E35">
        <w:t>.</w:t>
      </w:r>
    </w:p>
    <w:p w:rsidR="008E2D85" w:rsidRPr="008E2D85" w:rsidRDefault="005154C9" w:rsidP="00B2332D">
      <w:pPr>
        <w:pStyle w:val="Akapitzlist"/>
        <w:numPr>
          <w:ilvl w:val="0"/>
          <w:numId w:val="2"/>
        </w:numPr>
        <w:ind w:left="284"/>
        <w:jc w:val="both"/>
      </w:pPr>
      <w:r w:rsidRPr="008E2D85">
        <w:t>Podczas trwania zajęć obowiązuje zakaz używania przez uczestników urządzeń elektronicznych</w:t>
      </w:r>
      <w:r w:rsidR="008E2D85" w:rsidRPr="008E2D85">
        <w:t xml:space="preserve"> </w:t>
      </w:r>
      <w:r w:rsidRPr="008E2D85">
        <w:t xml:space="preserve">w tym telefonów komórkowych, </w:t>
      </w:r>
      <w:r w:rsidR="000423C8">
        <w:t xml:space="preserve">tabletów, </w:t>
      </w:r>
      <w:r w:rsidR="00DB2A93" w:rsidRPr="008E2D85">
        <w:t xml:space="preserve">odtwarzaczy </w:t>
      </w:r>
      <w:r w:rsidRPr="008E2D85">
        <w:t xml:space="preserve">MP3, </w:t>
      </w:r>
      <w:r w:rsidR="00DB2A93" w:rsidRPr="008E2D85">
        <w:t xml:space="preserve">odtwarzaczy </w:t>
      </w:r>
      <w:r w:rsidR="00347994" w:rsidRPr="008E2D85">
        <w:t xml:space="preserve">MP4, </w:t>
      </w:r>
      <w:r w:rsidRPr="008E2D85">
        <w:t>itp.</w:t>
      </w:r>
    </w:p>
    <w:p w:rsidR="00C74F57" w:rsidRPr="008E2D85" w:rsidRDefault="005154C9" w:rsidP="00C74F57">
      <w:pPr>
        <w:pStyle w:val="Akapitzlist"/>
        <w:numPr>
          <w:ilvl w:val="0"/>
          <w:numId w:val="2"/>
        </w:numPr>
        <w:ind w:left="284"/>
        <w:jc w:val="both"/>
      </w:pPr>
      <w:r w:rsidRPr="008E2D85">
        <w:t xml:space="preserve">Zabrania się spożywania przez uczestników półkolonii napojów energetyzujących </w:t>
      </w:r>
      <w:r w:rsidR="008E2D85" w:rsidRPr="008E2D85">
        <w:t>zawierających: taurynę, kofeinę,</w:t>
      </w:r>
      <w:r w:rsidRPr="008E2D85">
        <w:t xml:space="preserve"> itp. </w:t>
      </w:r>
    </w:p>
    <w:p w:rsidR="008E2D85" w:rsidRPr="008E2D85" w:rsidRDefault="005154C9" w:rsidP="00B2332D">
      <w:pPr>
        <w:pStyle w:val="Akapitzlist"/>
        <w:numPr>
          <w:ilvl w:val="0"/>
          <w:numId w:val="2"/>
        </w:numPr>
        <w:ind w:left="284"/>
        <w:jc w:val="both"/>
      </w:pPr>
      <w:r w:rsidRPr="008E2D85">
        <w:t>Samowolne oddalenie się od grupy, niezdyscyplinowanie, ni</w:t>
      </w:r>
      <w:r w:rsidR="008E2D85" w:rsidRPr="008E2D85">
        <w:t>ewykonanie poleceń wychowawców,</w:t>
      </w:r>
      <w:r w:rsidR="00B2332D" w:rsidRPr="008E2D85">
        <w:t xml:space="preserve"> </w:t>
      </w:r>
      <w:r w:rsidRPr="008E2D85">
        <w:t xml:space="preserve">nieprzestrzeganie regulaminu będzie </w:t>
      </w:r>
      <w:r w:rsidR="00D55E35">
        <w:t>zgłoszone rodzicowi/ opiekunowi prawnemu</w:t>
      </w:r>
      <w:r w:rsidRPr="008E2D85">
        <w:t xml:space="preserve">. Trzykrotne rażące </w:t>
      </w:r>
      <w:r w:rsidR="00DB2A93" w:rsidRPr="008E2D85">
        <w:t>zachowanie</w:t>
      </w:r>
      <w:r w:rsidRPr="008E2D85">
        <w:t xml:space="preserve"> będzie równoznaczne w ostateczności z wykluczeniem uczestnika z udziału w półkoloniach (organizator nie zwraca wtedy płatności za niewykorzystaną część półkolonii). </w:t>
      </w:r>
    </w:p>
    <w:p w:rsidR="008E2D85" w:rsidRPr="008E2D85" w:rsidRDefault="005154C9" w:rsidP="001A2020">
      <w:pPr>
        <w:pStyle w:val="Akapitzlist"/>
        <w:numPr>
          <w:ilvl w:val="0"/>
          <w:numId w:val="2"/>
        </w:numPr>
        <w:ind w:left="284"/>
        <w:jc w:val="both"/>
      </w:pPr>
      <w:r w:rsidRPr="008E2D85">
        <w:t xml:space="preserve">Za szkody spowodowane przez uczestnika na terenie </w:t>
      </w:r>
      <w:r w:rsidR="008E2D85" w:rsidRPr="008E2D85">
        <w:t>Osiedlowego Domu Kultury</w:t>
      </w:r>
      <w:r w:rsidRPr="008E2D85">
        <w:t xml:space="preserve"> lub podczas wycieczek, materialnie odpowiedzialni są rodzice lub opiekunowie prawni.</w:t>
      </w:r>
    </w:p>
    <w:p w:rsidR="00A46E1C" w:rsidRPr="00A46E1C" w:rsidRDefault="00BF3357" w:rsidP="00B2332D">
      <w:pPr>
        <w:pStyle w:val="Akapitzlist"/>
        <w:numPr>
          <w:ilvl w:val="0"/>
          <w:numId w:val="2"/>
        </w:numPr>
        <w:ind w:left="284"/>
        <w:jc w:val="both"/>
      </w:pPr>
      <w:r w:rsidRPr="00A46E1C">
        <w:t>Rodzic/opiekun prawny</w:t>
      </w:r>
      <w:r w:rsidR="001D3122" w:rsidRPr="00A46E1C">
        <w:t>, którego dziecko zostało zakwalifikowane do udziału w półkoloniach ma obowiązek uiszczenia</w:t>
      </w:r>
      <w:r w:rsidR="00A46E1C">
        <w:t xml:space="preserve"> odpowiedniej</w:t>
      </w:r>
      <w:r w:rsidR="001D3122" w:rsidRPr="00A46E1C">
        <w:t xml:space="preserve"> opłaty </w:t>
      </w:r>
      <w:r w:rsidR="00177F26" w:rsidRPr="00A46E1C">
        <w:t>w dn</w:t>
      </w:r>
      <w:r w:rsidR="00A46E1C" w:rsidRPr="00A46E1C">
        <w:t>iu zapisu dziecka na półkolonie.</w:t>
      </w:r>
      <w:r w:rsidR="00177F26" w:rsidRPr="00A46E1C">
        <w:t xml:space="preserve"> </w:t>
      </w:r>
    </w:p>
    <w:p w:rsidR="00D55E35" w:rsidRPr="00ED1F39" w:rsidRDefault="00A46E1C" w:rsidP="00B2332D">
      <w:pPr>
        <w:pStyle w:val="Akapitzlist"/>
        <w:numPr>
          <w:ilvl w:val="0"/>
          <w:numId w:val="2"/>
        </w:numPr>
        <w:ind w:left="284"/>
        <w:jc w:val="both"/>
      </w:pPr>
      <w:r w:rsidRPr="00ED1F39">
        <w:t xml:space="preserve"> </w:t>
      </w:r>
      <w:r w:rsidR="00D55E35" w:rsidRPr="00ED1F39">
        <w:t xml:space="preserve">Zwrot dokonanej opłaty za półkolonie może być dokonany tylko w przypadku, gdy rezygnacja z udziału </w:t>
      </w:r>
      <w:r w:rsidR="000423C8">
        <w:br/>
      </w:r>
      <w:r w:rsidR="00D55E35" w:rsidRPr="00ED1F39">
        <w:t xml:space="preserve">w półkoloniach nastąpi </w:t>
      </w:r>
      <w:r w:rsidR="00EC0BC4">
        <w:t>dziesięć</w:t>
      </w:r>
      <w:r w:rsidR="00ED1F39" w:rsidRPr="00ED1F39">
        <w:t xml:space="preserve"> dni </w:t>
      </w:r>
      <w:r w:rsidR="00D55E35" w:rsidRPr="00ED1F39">
        <w:t>przed rozpoczęciem turnusu.</w:t>
      </w:r>
      <w:r w:rsidR="002035BB" w:rsidRPr="00ED1F39">
        <w:t xml:space="preserve"> </w:t>
      </w:r>
      <w:r w:rsidR="00ED1F39" w:rsidRPr="00ED1F39">
        <w:t xml:space="preserve">Rodzic/opiekun prawny ma </w:t>
      </w:r>
      <w:r w:rsidR="002035BB" w:rsidRPr="00ED1F39">
        <w:t>obowiązek poinformowania o nieobecności dziecka lub rezygnacji z turnusu.</w:t>
      </w:r>
    </w:p>
    <w:p w:rsidR="00CB3C08" w:rsidRPr="00CB3C08" w:rsidRDefault="008E2D85" w:rsidP="00B2332D">
      <w:pPr>
        <w:pStyle w:val="Akapitzlist"/>
        <w:numPr>
          <w:ilvl w:val="0"/>
          <w:numId w:val="2"/>
        </w:numPr>
        <w:ind w:left="284"/>
        <w:jc w:val="both"/>
        <w:rPr>
          <w:color w:val="FF0000"/>
        </w:rPr>
      </w:pPr>
      <w:r w:rsidRPr="008E2D85">
        <w:t xml:space="preserve">Osiedlowy Dom Kultury </w:t>
      </w:r>
      <w:r w:rsidR="004F1C5A">
        <w:t>zastrzega sobie prawo</w:t>
      </w:r>
      <w:r w:rsidR="005154C9" w:rsidRPr="008E2D85">
        <w:t xml:space="preserve"> do wprowadzania zmian w planie wycieczek</w:t>
      </w:r>
      <w:r w:rsidR="001A2020" w:rsidRPr="008E2D85">
        <w:t xml:space="preserve"> i programie turnusów</w:t>
      </w:r>
      <w:r w:rsidR="00E64BDF">
        <w:t xml:space="preserve">. </w:t>
      </w:r>
    </w:p>
    <w:p w:rsidR="00CB3C08" w:rsidRDefault="00CB3C08" w:rsidP="00CB3C08">
      <w:pPr>
        <w:pStyle w:val="Akapitzlist"/>
        <w:numPr>
          <w:ilvl w:val="0"/>
          <w:numId w:val="2"/>
        </w:numPr>
        <w:ind w:left="284"/>
        <w:jc w:val="both"/>
      </w:pPr>
      <w:r w:rsidRPr="00056B81">
        <w:t>Osiedlowy Dom Kultury n</w:t>
      </w:r>
      <w:r w:rsidR="00E64BDF" w:rsidRPr="00056B81">
        <w:t xml:space="preserve">ie </w:t>
      </w:r>
      <w:r w:rsidRPr="00056B81">
        <w:t>ma obowiązku</w:t>
      </w:r>
      <w:r w:rsidR="00E64BDF" w:rsidRPr="00056B81">
        <w:t xml:space="preserve"> </w:t>
      </w:r>
      <w:r w:rsidRPr="00056B81">
        <w:t xml:space="preserve">każdorazowo informować rodziców/opiekunów o wprowadzonych zmianach w planie wycieczek i programie turnusów. </w:t>
      </w:r>
    </w:p>
    <w:p w:rsidR="00BF3357" w:rsidRPr="00A46E1C" w:rsidRDefault="00BF3357" w:rsidP="00CB3C08">
      <w:pPr>
        <w:pStyle w:val="Akapitzlist"/>
        <w:numPr>
          <w:ilvl w:val="0"/>
          <w:numId w:val="2"/>
        </w:numPr>
        <w:ind w:left="284"/>
        <w:jc w:val="both"/>
      </w:pPr>
      <w:r w:rsidRPr="00A46E1C">
        <w:t>Sprawy nieuregulowane w niniejszym Regulaminie każdorazowo rozstrzyga kierownik ODK.</w:t>
      </w:r>
    </w:p>
    <w:p w:rsidR="005154C9" w:rsidRPr="00056B81" w:rsidRDefault="005154C9" w:rsidP="00CB3C08">
      <w:pPr>
        <w:pStyle w:val="Akapitzlist"/>
        <w:ind w:left="284"/>
        <w:jc w:val="both"/>
      </w:pPr>
    </w:p>
    <w:p w:rsidR="005154C9" w:rsidRPr="008E2D85" w:rsidRDefault="005154C9" w:rsidP="008E2D85">
      <w:pPr>
        <w:jc w:val="both"/>
        <w:rPr>
          <w:b/>
        </w:rPr>
      </w:pPr>
      <w:r w:rsidRPr="008E2D85">
        <w:rPr>
          <w:b/>
        </w:rPr>
        <w:t>Z treścią p</w:t>
      </w:r>
      <w:r w:rsidR="00E0145F" w:rsidRPr="008E2D85">
        <w:rPr>
          <w:b/>
        </w:rPr>
        <w:t>owyższego regulaminu zapoznałem/</w:t>
      </w:r>
      <w:proofErr w:type="spellStart"/>
      <w:r w:rsidR="00E0145F" w:rsidRPr="008E2D85">
        <w:rPr>
          <w:b/>
        </w:rPr>
        <w:t>am</w:t>
      </w:r>
      <w:proofErr w:type="spellEnd"/>
      <w:r w:rsidRPr="008E2D85">
        <w:rPr>
          <w:b/>
        </w:rPr>
        <w:t xml:space="preserve"> się, przyjmując do wiadomości i akceptując jego treść. </w:t>
      </w:r>
    </w:p>
    <w:p w:rsidR="005154C9" w:rsidRPr="008E2D85" w:rsidRDefault="005154C9" w:rsidP="005154C9">
      <w:r w:rsidRPr="008E2D85">
        <w:t xml:space="preserve"> </w:t>
      </w:r>
    </w:p>
    <w:p w:rsidR="0034060D" w:rsidRPr="008E2D85" w:rsidRDefault="005154C9" w:rsidP="008E2D85">
      <w:pPr>
        <w:contextualSpacing/>
      </w:pPr>
      <w:r w:rsidRPr="008E2D85">
        <w:t xml:space="preserve">Data:………………………………….. </w:t>
      </w:r>
      <w:r w:rsidR="00B2332D" w:rsidRPr="008E2D85">
        <w:tab/>
      </w:r>
      <w:r w:rsidR="00B2332D" w:rsidRPr="008E2D85">
        <w:tab/>
      </w:r>
      <w:r w:rsidR="008E2D85" w:rsidRPr="008E2D85">
        <w:tab/>
      </w:r>
      <w:r w:rsidR="008E2D85">
        <w:tab/>
      </w:r>
      <w:r w:rsidR="008E2D85" w:rsidRPr="008E2D85">
        <w:t>………………………………………………………………………</w:t>
      </w:r>
    </w:p>
    <w:p w:rsidR="008E2D85" w:rsidRDefault="005154C9" w:rsidP="0034060D">
      <w:pPr>
        <w:rPr>
          <w:sz w:val="20"/>
          <w:szCs w:val="20"/>
        </w:rPr>
      </w:pPr>
      <w:r w:rsidRPr="008E2D85">
        <w:t xml:space="preserve">  </w:t>
      </w:r>
      <w:r w:rsidR="0034060D" w:rsidRPr="008E2D85">
        <w:tab/>
      </w:r>
      <w:r w:rsidR="0034060D" w:rsidRPr="008E2D85">
        <w:tab/>
      </w:r>
      <w:r w:rsidR="0034060D" w:rsidRPr="008E2D85">
        <w:tab/>
      </w:r>
      <w:r w:rsidRPr="008E2D85">
        <w:t xml:space="preserve">     </w:t>
      </w:r>
      <w:r w:rsidR="008E2D85" w:rsidRPr="008E2D85">
        <w:tab/>
      </w:r>
      <w:r w:rsidR="008E2D85" w:rsidRPr="008E2D85">
        <w:tab/>
      </w:r>
      <w:r w:rsidR="008E2D85" w:rsidRPr="008E2D85">
        <w:tab/>
        <w:t xml:space="preserve">  </w:t>
      </w:r>
      <w:r w:rsidR="008E2D85" w:rsidRPr="008E2D85">
        <w:tab/>
      </w:r>
      <w:r w:rsidR="008E2D85">
        <w:rPr>
          <w:sz w:val="20"/>
          <w:szCs w:val="20"/>
        </w:rPr>
        <w:t xml:space="preserve"> </w:t>
      </w:r>
      <w:r w:rsidR="008E2D85" w:rsidRPr="008E2D85">
        <w:rPr>
          <w:sz w:val="20"/>
          <w:szCs w:val="20"/>
        </w:rPr>
        <w:t>(</w:t>
      </w:r>
      <w:r w:rsidRPr="008E2D85">
        <w:rPr>
          <w:sz w:val="20"/>
          <w:szCs w:val="20"/>
        </w:rPr>
        <w:t>czytelny podpis rodzic</w:t>
      </w:r>
      <w:r w:rsidR="009F4218">
        <w:rPr>
          <w:sz w:val="20"/>
          <w:szCs w:val="20"/>
        </w:rPr>
        <w:t>ów</w:t>
      </w:r>
      <w:r w:rsidRPr="008E2D85">
        <w:rPr>
          <w:sz w:val="20"/>
          <w:szCs w:val="20"/>
        </w:rPr>
        <w:t xml:space="preserve"> lub prawnego opiekuna</w:t>
      </w:r>
      <w:r w:rsidR="008E2D85" w:rsidRPr="008E2D85">
        <w:rPr>
          <w:sz w:val="20"/>
          <w:szCs w:val="20"/>
        </w:rPr>
        <w:t>)</w:t>
      </w:r>
    </w:p>
    <w:p w:rsidR="008E2D85" w:rsidRPr="004F1C5A" w:rsidRDefault="008E2D85" w:rsidP="004F1C5A">
      <w:pPr>
        <w:pStyle w:val="Akapitzlist"/>
        <w:ind w:left="0"/>
        <w:rPr>
          <w:sz w:val="24"/>
          <w:szCs w:val="24"/>
        </w:rPr>
      </w:pPr>
    </w:p>
    <w:sectPr w:rsidR="008E2D85" w:rsidRPr="004F1C5A" w:rsidSect="00F73241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755A2"/>
    <w:multiLevelType w:val="hybridMultilevel"/>
    <w:tmpl w:val="022C8AB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7667F"/>
    <w:multiLevelType w:val="hybridMultilevel"/>
    <w:tmpl w:val="02DAC4C8"/>
    <w:lvl w:ilvl="0" w:tplc="C4BA8CB4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A1FA741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D7E40"/>
    <w:multiLevelType w:val="hybridMultilevel"/>
    <w:tmpl w:val="C50C151A"/>
    <w:lvl w:ilvl="0" w:tplc="BB38E1AA">
      <w:start w:val="15"/>
      <w:numFmt w:val="bullet"/>
      <w:lvlText w:val="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A472F"/>
    <w:multiLevelType w:val="hybridMultilevel"/>
    <w:tmpl w:val="EFB6D454"/>
    <w:lvl w:ilvl="0" w:tplc="5628C0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35A8E"/>
    <w:multiLevelType w:val="hybridMultilevel"/>
    <w:tmpl w:val="AC1E9A0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421E70"/>
    <w:multiLevelType w:val="hybridMultilevel"/>
    <w:tmpl w:val="D9320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154C9"/>
    <w:rsid w:val="000423C8"/>
    <w:rsid w:val="000565E7"/>
    <w:rsid w:val="00056B81"/>
    <w:rsid w:val="00077157"/>
    <w:rsid w:val="000C03A0"/>
    <w:rsid w:val="000F6CF4"/>
    <w:rsid w:val="0016543D"/>
    <w:rsid w:val="00177F26"/>
    <w:rsid w:val="001A2020"/>
    <w:rsid w:val="001A4D9E"/>
    <w:rsid w:val="001D3122"/>
    <w:rsid w:val="001F4425"/>
    <w:rsid w:val="002035BB"/>
    <w:rsid w:val="002075B2"/>
    <w:rsid w:val="002229D0"/>
    <w:rsid w:val="0034060D"/>
    <w:rsid w:val="00347994"/>
    <w:rsid w:val="003762A0"/>
    <w:rsid w:val="003A1CA8"/>
    <w:rsid w:val="00462EAA"/>
    <w:rsid w:val="00484D8A"/>
    <w:rsid w:val="00493F70"/>
    <w:rsid w:val="004C4D1A"/>
    <w:rsid w:val="004F1C5A"/>
    <w:rsid w:val="005154C9"/>
    <w:rsid w:val="00556FBB"/>
    <w:rsid w:val="005C3C13"/>
    <w:rsid w:val="00606630"/>
    <w:rsid w:val="00616258"/>
    <w:rsid w:val="0065061D"/>
    <w:rsid w:val="006656A6"/>
    <w:rsid w:val="00676DBA"/>
    <w:rsid w:val="00691875"/>
    <w:rsid w:val="006A5F7B"/>
    <w:rsid w:val="006A7D5C"/>
    <w:rsid w:val="00755B82"/>
    <w:rsid w:val="007E56C9"/>
    <w:rsid w:val="00845C66"/>
    <w:rsid w:val="008E2D85"/>
    <w:rsid w:val="009868BA"/>
    <w:rsid w:val="00987181"/>
    <w:rsid w:val="009A0C3A"/>
    <w:rsid w:val="009A1BEB"/>
    <w:rsid w:val="009C7ACC"/>
    <w:rsid w:val="009D2C28"/>
    <w:rsid w:val="009F4218"/>
    <w:rsid w:val="00A10304"/>
    <w:rsid w:val="00A46E1C"/>
    <w:rsid w:val="00A86902"/>
    <w:rsid w:val="00AB1844"/>
    <w:rsid w:val="00AD7442"/>
    <w:rsid w:val="00B2332D"/>
    <w:rsid w:val="00BF3357"/>
    <w:rsid w:val="00C12DEB"/>
    <w:rsid w:val="00C2524E"/>
    <w:rsid w:val="00C60966"/>
    <w:rsid w:val="00C74F57"/>
    <w:rsid w:val="00C80541"/>
    <w:rsid w:val="00CB21BA"/>
    <w:rsid w:val="00CB3C08"/>
    <w:rsid w:val="00CC45C8"/>
    <w:rsid w:val="00D37A77"/>
    <w:rsid w:val="00D55E35"/>
    <w:rsid w:val="00D60C58"/>
    <w:rsid w:val="00D7155D"/>
    <w:rsid w:val="00DB2A93"/>
    <w:rsid w:val="00E0145F"/>
    <w:rsid w:val="00E02EFF"/>
    <w:rsid w:val="00E21437"/>
    <w:rsid w:val="00E64BDF"/>
    <w:rsid w:val="00E747D5"/>
    <w:rsid w:val="00E80517"/>
    <w:rsid w:val="00EC0BC4"/>
    <w:rsid w:val="00EC514D"/>
    <w:rsid w:val="00ED1F39"/>
    <w:rsid w:val="00ED4304"/>
    <w:rsid w:val="00ED51BD"/>
    <w:rsid w:val="00F02D0D"/>
    <w:rsid w:val="00F356D5"/>
    <w:rsid w:val="00F42BB4"/>
    <w:rsid w:val="00F53EFE"/>
    <w:rsid w:val="00F61C0E"/>
    <w:rsid w:val="00F71779"/>
    <w:rsid w:val="00F71BDC"/>
    <w:rsid w:val="00F7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DE8AB8-88DF-4688-8803-8A0DA5638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2E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79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732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3241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177F26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7F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7F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7F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7F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7F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528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sloncelap</cp:lastModifiedBy>
  <cp:revision>10</cp:revision>
  <cp:lastPrinted>2022-05-26T08:14:00Z</cp:lastPrinted>
  <dcterms:created xsi:type="dcterms:W3CDTF">2018-10-23T12:26:00Z</dcterms:created>
  <dcterms:modified xsi:type="dcterms:W3CDTF">2022-05-26T08:15:00Z</dcterms:modified>
</cp:coreProperties>
</file>