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962" w:rsidRDefault="00F943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Poznań, dnia 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836962" w:rsidRDefault="0083696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6962" w:rsidRDefault="008369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6962" w:rsidRDefault="008369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6962" w:rsidRDefault="00F943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ZGODA NA UDZIAŁ/OŚWIADCZENIE</w:t>
      </w:r>
    </w:p>
    <w:p w:rsidR="00836962" w:rsidRDefault="008369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6962" w:rsidRDefault="00F94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podpisany/podpisana …………………………….. oświadczam, że dobrowolnie zgłaszam chęć udziału w Turnieju oraz, że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Regulaminem Turnieju Piłki Nożnej o Puchar Przewodniczącego Rady Nadzorczej Poznańskiej Spółdzielni Mieszkaniowej „Winogrady”</w:t>
      </w:r>
      <w:r>
        <w:rPr>
          <w:rFonts w:ascii="Times New Roman" w:hAnsi="Times New Roman" w:cs="Times New Roman"/>
          <w:sz w:val="24"/>
          <w:szCs w:val="24"/>
        </w:rPr>
        <w:br/>
        <w:t xml:space="preserve">w Poznaniu i zobowiązuję się do stosowania się do jego treści. </w:t>
      </w:r>
    </w:p>
    <w:p w:rsidR="00836962" w:rsidRDefault="00F94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zasadami i celami przetwarzania moich danych osobowych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organizacją rzeczonego Turnieju i wyrażam zgodę na przetwarzanie moich danych osobowych w postaci imienia, nazwiska, wieku oraz wizerunku i ich publikacji na oficjalnej stronie internetowej ADO, </w:t>
      </w:r>
      <w:proofErr w:type="spellStart"/>
      <w:r>
        <w:rPr>
          <w:rFonts w:ascii="Times New Roman" w:hAnsi="Times New Roman" w:cs="Times New Roman"/>
          <w:sz w:val="24"/>
          <w:szCs w:val="24"/>
        </w:rPr>
        <w:t>WTvK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(tj. Winogradzkiej Telewizji Kablowej, będącej jednostką organizacyjną PSM, publikacji w prasie, czy innych portalach.</w:t>
      </w:r>
    </w:p>
    <w:p w:rsidR="00836962" w:rsidRDefault="008369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962" w:rsidRDefault="00F94337">
      <w:pPr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836962" w:rsidRDefault="00F94337">
      <w:pPr>
        <w:ind w:left="637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czytelny podpis uczestnika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836962" w:rsidRDefault="008369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6962" w:rsidRDefault="008369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6962" w:rsidRDefault="008369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6962" w:rsidRDefault="008369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6962" w:rsidRDefault="008369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6962" w:rsidRDefault="008369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6962" w:rsidRDefault="008369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6962" w:rsidRDefault="008369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6962" w:rsidRDefault="008369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6962" w:rsidRDefault="008369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6962" w:rsidRDefault="008369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6962" w:rsidRDefault="008369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6962" w:rsidRDefault="008369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6962" w:rsidRDefault="00836962" w:rsidP="00D20B02">
      <w:pPr>
        <w:rPr>
          <w:rFonts w:ascii="Times New Roman" w:hAnsi="Times New Roman" w:cs="Times New Roman"/>
          <w:sz w:val="24"/>
          <w:szCs w:val="24"/>
        </w:rPr>
      </w:pPr>
    </w:p>
    <w:sectPr w:rsidR="00836962">
      <w:footerReference w:type="default" r:id="rId7"/>
      <w:pgSz w:w="11906" w:h="16838"/>
      <w:pgMar w:top="1418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197" w:rsidRDefault="00730197" w:rsidP="00B83507">
      <w:pPr>
        <w:spacing w:after="0" w:line="240" w:lineRule="auto"/>
      </w:pPr>
      <w:r>
        <w:separator/>
      </w:r>
    </w:p>
  </w:endnote>
  <w:endnote w:type="continuationSeparator" w:id="0">
    <w:p w:rsidR="00730197" w:rsidRDefault="00730197" w:rsidP="00B8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erif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507" w:rsidRPr="00B83507" w:rsidRDefault="00B83507">
    <w:pPr>
      <w:pStyle w:val="Stopka"/>
      <w:jc w:val="right"/>
      <w:rPr>
        <w:rFonts w:eastAsiaTheme="majorEastAsia" w:cstheme="minorHAnsi"/>
        <w:sz w:val="20"/>
        <w:szCs w:val="20"/>
      </w:rPr>
    </w:pPr>
  </w:p>
  <w:p w:rsidR="00B83507" w:rsidRDefault="00B835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197" w:rsidRDefault="00730197" w:rsidP="00B83507">
      <w:pPr>
        <w:spacing w:after="0" w:line="240" w:lineRule="auto"/>
      </w:pPr>
      <w:r>
        <w:separator/>
      </w:r>
    </w:p>
  </w:footnote>
  <w:footnote w:type="continuationSeparator" w:id="0">
    <w:p w:rsidR="00730197" w:rsidRDefault="00730197" w:rsidP="00B8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787B"/>
    <w:multiLevelType w:val="multilevel"/>
    <w:tmpl w:val="8FDA3C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143490"/>
    <w:multiLevelType w:val="multilevel"/>
    <w:tmpl w:val="6F407232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A14BDC"/>
    <w:multiLevelType w:val="multilevel"/>
    <w:tmpl w:val="F30467F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8C0A3B"/>
    <w:multiLevelType w:val="multilevel"/>
    <w:tmpl w:val="34C84912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701742"/>
    <w:multiLevelType w:val="multilevel"/>
    <w:tmpl w:val="CDA023E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406695"/>
    <w:multiLevelType w:val="multilevel"/>
    <w:tmpl w:val="3A9AA1DC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880250"/>
    <w:multiLevelType w:val="multilevel"/>
    <w:tmpl w:val="D18431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4452AA7"/>
    <w:multiLevelType w:val="multilevel"/>
    <w:tmpl w:val="E3CEE71E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7F3C25"/>
    <w:multiLevelType w:val="multilevel"/>
    <w:tmpl w:val="40242E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8FA4A49"/>
    <w:multiLevelType w:val="multilevel"/>
    <w:tmpl w:val="1EC605AE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502865"/>
    <w:multiLevelType w:val="multilevel"/>
    <w:tmpl w:val="E83E55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E726796"/>
    <w:multiLevelType w:val="multilevel"/>
    <w:tmpl w:val="4F48EF90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3596610"/>
    <w:multiLevelType w:val="multilevel"/>
    <w:tmpl w:val="7E66A6E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47F7FBF"/>
    <w:multiLevelType w:val="multilevel"/>
    <w:tmpl w:val="48AA36C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54A7042"/>
    <w:multiLevelType w:val="multilevel"/>
    <w:tmpl w:val="EC54E97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9E3F87"/>
    <w:multiLevelType w:val="multilevel"/>
    <w:tmpl w:val="E07EE70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880272C"/>
    <w:multiLevelType w:val="multilevel"/>
    <w:tmpl w:val="F512564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9CF5E3A"/>
    <w:multiLevelType w:val="multilevel"/>
    <w:tmpl w:val="5FDC00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B7C2188"/>
    <w:multiLevelType w:val="multilevel"/>
    <w:tmpl w:val="28C69BD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CE82D33"/>
    <w:multiLevelType w:val="multilevel"/>
    <w:tmpl w:val="7512C7C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bullet"/>
      <w:lvlText w:val="−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F622AA4"/>
    <w:multiLevelType w:val="multilevel"/>
    <w:tmpl w:val="06F8B86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1"/>
  </w:num>
  <w:num w:numId="5">
    <w:abstractNumId w:val="20"/>
  </w:num>
  <w:num w:numId="6">
    <w:abstractNumId w:val="12"/>
  </w:num>
  <w:num w:numId="7">
    <w:abstractNumId w:val="4"/>
  </w:num>
  <w:num w:numId="8">
    <w:abstractNumId w:val="9"/>
  </w:num>
  <w:num w:numId="9">
    <w:abstractNumId w:val="5"/>
  </w:num>
  <w:num w:numId="10">
    <w:abstractNumId w:val="13"/>
  </w:num>
  <w:num w:numId="11">
    <w:abstractNumId w:val="14"/>
  </w:num>
  <w:num w:numId="12">
    <w:abstractNumId w:val="18"/>
  </w:num>
  <w:num w:numId="13">
    <w:abstractNumId w:val="7"/>
  </w:num>
  <w:num w:numId="14">
    <w:abstractNumId w:val="1"/>
  </w:num>
  <w:num w:numId="15">
    <w:abstractNumId w:val="2"/>
  </w:num>
  <w:num w:numId="16">
    <w:abstractNumId w:val="19"/>
  </w:num>
  <w:num w:numId="17">
    <w:abstractNumId w:val="3"/>
  </w:num>
  <w:num w:numId="18">
    <w:abstractNumId w:val="10"/>
  </w:num>
  <w:num w:numId="19">
    <w:abstractNumId w:val="6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62"/>
    <w:rsid w:val="00730197"/>
    <w:rsid w:val="00836962"/>
    <w:rsid w:val="00B83507"/>
    <w:rsid w:val="00D20B02"/>
    <w:rsid w:val="00F9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34B26-A5CD-4C42-8590-DAB6B30F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5A3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195A3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0658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0658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06585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erif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Noto Serif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erif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erif Devanagari"/>
    </w:rPr>
  </w:style>
  <w:style w:type="paragraph" w:styleId="Akapitzlist">
    <w:name w:val="List Paragraph"/>
    <w:basedOn w:val="Normalny"/>
    <w:uiPriority w:val="34"/>
    <w:qFormat/>
    <w:rsid w:val="00195A3F"/>
    <w:pPr>
      <w:ind w:left="720"/>
      <w:contextualSpacing/>
    </w:pPr>
  </w:style>
  <w:style w:type="paragraph" w:styleId="Poprawka">
    <w:name w:val="Revision"/>
    <w:uiPriority w:val="99"/>
    <w:semiHidden/>
    <w:qFormat/>
    <w:rsid w:val="00081E2E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58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06585"/>
    <w:rPr>
      <w:b/>
      <w:bCs/>
    </w:rPr>
  </w:style>
  <w:style w:type="table" w:styleId="Tabela-Siatka">
    <w:name w:val="Table Grid"/>
    <w:basedOn w:val="Standardowy"/>
    <w:uiPriority w:val="39"/>
    <w:rsid w:val="00A86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83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124</Words>
  <Characters>747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artek</dc:creator>
  <dc:description/>
  <cp:lastModifiedBy>Kostrzynska</cp:lastModifiedBy>
  <cp:revision>21</cp:revision>
  <cp:lastPrinted>2024-09-13T12:52:00Z</cp:lastPrinted>
  <dcterms:created xsi:type="dcterms:W3CDTF">2024-09-13T11:50:00Z</dcterms:created>
  <dcterms:modified xsi:type="dcterms:W3CDTF">2025-09-10T10:17:00Z</dcterms:modified>
  <dc:language>pl-PL</dc:language>
</cp:coreProperties>
</file>