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962" w:rsidRDefault="0083696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36962" w:rsidRDefault="00F943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Poznań, dnia 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36962" w:rsidRDefault="00F943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Zgłoszenie drużyny do rozgrywek w turnieju o Puchar Przewodniczącego Rady Nadzorczej Poznańskiej Spółdzielni Mieszkaniowej „Winogrady”</w:t>
      </w:r>
      <w:r w:rsidR="00DA1BB1">
        <w:rPr>
          <w:rFonts w:ascii="Times New Roman" w:hAnsi="Times New Roman" w:cs="Times New Roman"/>
          <w:b/>
          <w:bCs/>
          <w:sz w:val="28"/>
          <w:szCs w:val="28"/>
        </w:rPr>
        <w:t xml:space="preserve"> w Poznaniu</w:t>
      </w:r>
    </w:p>
    <w:p w:rsidR="00836962" w:rsidRDefault="008369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1129"/>
        <w:gridCol w:w="3119"/>
        <w:gridCol w:w="4252"/>
        <w:gridCol w:w="1418"/>
      </w:tblGrid>
      <w:tr w:rsidR="00836962">
        <w:tc>
          <w:tcPr>
            <w:tcW w:w="1128" w:type="dxa"/>
          </w:tcPr>
          <w:p w:rsidR="00836962" w:rsidRDefault="00F94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Nazwa drużyny</w:t>
            </w:r>
          </w:p>
        </w:tc>
        <w:tc>
          <w:tcPr>
            <w:tcW w:w="8789" w:type="dxa"/>
            <w:gridSpan w:val="3"/>
          </w:tcPr>
          <w:p w:rsidR="00836962" w:rsidRDefault="00836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962">
        <w:tc>
          <w:tcPr>
            <w:tcW w:w="1128" w:type="dxa"/>
          </w:tcPr>
          <w:p w:rsidR="00836962" w:rsidRDefault="00F94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119" w:type="dxa"/>
          </w:tcPr>
          <w:p w:rsidR="00836962" w:rsidRDefault="00F94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Imię</w:t>
            </w:r>
          </w:p>
        </w:tc>
        <w:tc>
          <w:tcPr>
            <w:tcW w:w="4252" w:type="dxa"/>
          </w:tcPr>
          <w:p w:rsidR="00836962" w:rsidRDefault="00F94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1418" w:type="dxa"/>
          </w:tcPr>
          <w:p w:rsidR="00836962" w:rsidRDefault="00F94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Wiek</w:t>
            </w:r>
          </w:p>
        </w:tc>
      </w:tr>
      <w:tr w:rsidR="00836962">
        <w:trPr>
          <w:trHeight w:hRule="exact" w:val="567"/>
        </w:trPr>
        <w:tc>
          <w:tcPr>
            <w:tcW w:w="1128" w:type="dxa"/>
            <w:shd w:val="clear" w:color="auto" w:fill="F2F2F2" w:themeFill="background1" w:themeFillShade="F2"/>
          </w:tcPr>
          <w:p w:rsidR="00836962" w:rsidRDefault="00F94337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836962" w:rsidRDefault="00836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2F2F2" w:themeFill="background1" w:themeFillShade="F2"/>
          </w:tcPr>
          <w:p w:rsidR="00836962" w:rsidRDefault="00836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836962" w:rsidRDefault="00836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962">
        <w:trPr>
          <w:trHeight w:hRule="exact" w:val="567"/>
        </w:trPr>
        <w:tc>
          <w:tcPr>
            <w:tcW w:w="1128" w:type="dxa"/>
          </w:tcPr>
          <w:p w:rsidR="00836962" w:rsidRDefault="00836962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6962" w:rsidRDefault="00836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36962" w:rsidRDefault="00836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6962" w:rsidRDefault="00836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962">
        <w:trPr>
          <w:trHeight w:hRule="exact" w:val="567"/>
        </w:trPr>
        <w:tc>
          <w:tcPr>
            <w:tcW w:w="1128" w:type="dxa"/>
          </w:tcPr>
          <w:p w:rsidR="00836962" w:rsidRDefault="00836962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6962" w:rsidRDefault="00836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36962" w:rsidRDefault="00836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6962" w:rsidRDefault="00836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962">
        <w:trPr>
          <w:trHeight w:hRule="exact" w:val="567"/>
        </w:trPr>
        <w:tc>
          <w:tcPr>
            <w:tcW w:w="1128" w:type="dxa"/>
          </w:tcPr>
          <w:p w:rsidR="00836962" w:rsidRDefault="00836962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6962" w:rsidRDefault="00836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36962" w:rsidRDefault="00836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6962" w:rsidRDefault="00836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962">
        <w:trPr>
          <w:trHeight w:hRule="exact" w:val="567"/>
        </w:trPr>
        <w:tc>
          <w:tcPr>
            <w:tcW w:w="1128" w:type="dxa"/>
          </w:tcPr>
          <w:p w:rsidR="00836962" w:rsidRDefault="00836962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6962" w:rsidRDefault="00836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36962" w:rsidRDefault="00836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6962" w:rsidRDefault="00836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962">
        <w:trPr>
          <w:trHeight w:hRule="exact" w:val="567"/>
        </w:trPr>
        <w:tc>
          <w:tcPr>
            <w:tcW w:w="1128" w:type="dxa"/>
          </w:tcPr>
          <w:p w:rsidR="00836962" w:rsidRDefault="00836962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6962" w:rsidRDefault="00836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36962" w:rsidRDefault="00836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6962" w:rsidRDefault="00836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962">
        <w:trPr>
          <w:trHeight w:hRule="exact" w:val="567"/>
        </w:trPr>
        <w:tc>
          <w:tcPr>
            <w:tcW w:w="1128" w:type="dxa"/>
          </w:tcPr>
          <w:p w:rsidR="00836962" w:rsidRDefault="00836962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6962" w:rsidRDefault="00836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36962" w:rsidRDefault="00836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6962" w:rsidRDefault="00836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962">
        <w:trPr>
          <w:trHeight w:hRule="exact" w:val="567"/>
        </w:trPr>
        <w:tc>
          <w:tcPr>
            <w:tcW w:w="1128" w:type="dxa"/>
          </w:tcPr>
          <w:p w:rsidR="00836962" w:rsidRDefault="00836962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6962" w:rsidRDefault="00836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36962" w:rsidRDefault="00836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6962" w:rsidRDefault="00836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962">
        <w:trPr>
          <w:trHeight w:hRule="exact" w:val="567"/>
        </w:trPr>
        <w:tc>
          <w:tcPr>
            <w:tcW w:w="1128" w:type="dxa"/>
          </w:tcPr>
          <w:p w:rsidR="00836962" w:rsidRDefault="00836962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6962" w:rsidRDefault="00836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36962" w:rsidRDefault="00836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6962" w:rsidRDefault="00836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962">
        <w:trPr>
          <w:trHeight w:hRule="exact" w:val="567"/>
        </w:trPr>
        <w:tc>
          <w:tcPr>
            <w:tcW w:w="1128" w:type="dxa"/>
          </w:tcPr>
          <w:p w:rsidR="00836962" w:rsidRDefault="00836962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6962" w:rsidRDefault="00836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36962" w:rsidRDefault="00836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6962" w:rsidRDefault="00836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6962" w:rsidRDefault="00836962">
      <w:pPr>
        <w:rPr>
          <w:rFonts w:ascii="Times New Roman" w:hAnsi="Times New Roman" w:cs="Times New Roman"/>
          <w:sz w:val="24"/>
          <w:szCs w:val="24"/>
        </w:rPr>
      </w:pPr>
    </w:p>
    <w:p w:rsidR="00836962" w:rsidRDefault="00F943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Kapitan drużyny</w:t>
      </w:r>
      <w:bookmarkStart w:id="0" w:name="_GoBack"/>
      <w:bookmarkEnd w:id="0"/>
    </w:p>
    <w:sectPr w:rsidR="00836962">
      <w:footerReference w:type="default" r:id="rId7"/>
      <w:pgSz w:w="11906" w:h="16838"/>
      <w:pgMar w:top="1418" w:right="1134" w:bottom="1134" w:left="1134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CB6" w:rsidRDefault="00DB0CB6" w:rsidP="00B83507">
      <w:pPr>
        <w:spacing w:after="0" w:line="240" w:lineRule="auto"/>
      </w:pPr>
      <w:r>
        <w:separator/>
      </w:r>
    </w:p>
  </w:endnote>
  <w:endnote w:type="continuationSeparator" w:id="0">
    <w:p w:rsidR="00DB0CB6" w:rsidRDefault="00DB0CB6" w:rsidP="00B83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erif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507" w:rsidRPr="00B83507" w:rsidRDefault="00B83507">
    <w:pPr>
      <w:pStyle w:val="Stopka"/>
      <w:jc w:val="right"/>
      <w:rPr>
        <w:rFonts w:eastAsiaTheme="majorEastAsia" w:cstheme="minorHAnsi"/>
        <w:sz w:val="20"/>
        <w:szCs w:val="20"/>
      </w:rPr>
    </w:pPr>
  </w:p>
  <w:p w:rsidR="00B83507" w:rsidRDefault="00B835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CB6" w:rsidRDefault="00DB0CB6" w:rsidP="00B83507">
      <w:pPr>
        <w:spacing w:after="0" w:line="240" w:lineRule="auto"/>
      </w:pPr>
      <w:r>
        <w:separator/>
      </w:r>
    </w:p>
  </w:footnote>
  <w:footnote w:type="continuationSeparator" w:id="0">
    <w:p w:rsidR="00DB0CB6" w:rsidRDefault="00DB0CB6" w:rsidP="00B83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2787B"/>
    <w:multiLevelType w:val="multilevel"/>
    <w:tmpl w:val="8FDA3C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2143490"/>
    <w:multiLevelType w:val="multilevel"/>
    <w:tmpl w:val="6F407232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8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5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A14BDC"/>
    <w:multiLevelType w:val="multilevel"/>
    <w:tmpl w:val="F30467F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68C0A3B"/>
    <w:multiLevelType w:val="multilevel"/>
    <w:tmpl w:val="34C84912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8701742"/>
    <w:multiLevelType w:val="multilevel"/>
    <w:tmpl w:val="CDA023E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B406695"/>
    <w:multiLevelType w:val="multilevel"/>
    <w:tmpl w:val="3A9AA1DC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B880250"/>
    <w:multiLevelType w:val="multilevel"/>
    <w:tmpl w:val="D18431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4452AA7"/>
    <w:multiLevelType w:val="multilevel"/>
    <w:tmpl w:val="E3CEE71E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87F3C25"/>
    <w:multiLevelType w:val="multilevel"/>
    <w:tmpl w:val="40242E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58FA4A49"/>
    <w:multiLevelType w:val="multilevel"/>
    <w:tmpl w:val="1EC605AE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4502865"/>
    <w:multiLevelType w:val="multilevel"/>
    <w:tmpl w:val="E83E55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E726796"/>
    <w:multiLevelType w:val="multilevel"/>
    <w:tmpl w:val="4F48EF90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3596610"/>
    <w:multiLevelType w:val="multilevel"/>
    <w:tmpl w:val="7E66A6EC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47F7FBF"/>
    <w:multiLevelType w:val="multilevel"/>
    <w:tmpl w:val="48AA36C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54A7042"/>
    <w:multiLevelType w:val="multilevel"/>
    <w:tmpl w:val="EC54E97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79E3F87"/>
    <w:multiLevelType w:val="multilevel"/>
    <w:tmpl w:val="E07EE70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880272C"/>
    <w:multiLevelType w:val="multilevel"/>
    <w:tmpl w:val="F512564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9CF5E3A"/>
    <w:multiLevelType w:val="multilevel"/>
    <w:tmpl w:val="5FDC00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7B7C2188"/>
    <w:multiLevelType w:val="multilevel"/>
    <w:tmpl w:val="28C69BD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CE82D33"/>
    <w:multiLevelType w:val="multilevel"/>
    <w:tmpl w:val="7512C7C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60" w:hanging="360"/>
      </w:pPr>
    </w:lvl>
    <w:lvl w:ilvl="2">
      <w:start w:val="1"/>
      <w:numFmt w:val="bullet"/>
      <w:lvlText w:val="−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F622AA4"/>
    <w:multiLevelType w:val="multilevel"/>
    <w:tmpl w:val="06F8B86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11"/>
  </w:num>
  <w:num w:numId="5">
    <w:abstractNumId w:val="20"/>
  </w:num>
  <w:num w:numId="6">
    <w:abstractNumId w:val="12"/>
  </w:num>
  <w:num w:numId="7">
    <w:abstractNumId w:val="4"/>
  </w:num>
  <w:num w:numId="8">
    <w:abstractNumId w:val="9"/>
  </w:num>
  <w:num w:numId="9">
    <w:abstractNumId w:val="5"/>
  </w:num>
  <w:num w:numId="10">
    <w:abstractNumId w:val="13"/>
  </w:num>
  <w:num w:numId="11">
    <w:abstractNumId w:val="14"/>
  </w:num>
  <w:num w:numId="12">
    <w:abstractNumId w:val="18"/>
  </w:num>
  <w:num w:numId="13">
    <w:abstractNumId w:val="7"/>
  </w:num>
  <w:num w:numId="14">
    <w:abstractNumId w:val="1"/>
  </w:num>
  <w:num w:numId="15">
    <w:abstractNumId w:val="2"/>
  </w:num>
  <w:num w:numId="16">
    <w:abstractNumId w:val="19"/>
  </w:num>
  <w:num w:numId="17">
    <w:abstractNumId w:val="3"/>
  </w:num>
  <w:num w:numId="18">
    <w:abstractNumId w:val="10"/>
  </w:num>
  <w:num w:numId="19">
    <w:abstractNumId w:val="6"/>
  </w:num>
  <w:num w:numId="20">
    <w:abstractNumId w:val="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962"/>
    <w:rsid w:val="00492236"/>
    <w:rsid w:val="00836962"/>
    <w:rsid w:val="00B83507"/>
    <w:rsid w:val="00DA1BB1"/>
    <w:rsid w:val="00DB0CB6"/>
    <w:rsid w:val="00F74CE4"/>
    <w:rsid w:val="00F9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E34B26-A5CD-4C42-8590-DAB6B30FD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95A3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195A3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0658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0658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06585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Noto Serif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Noto Serif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erif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Noto Serif Devanagari"/>
    </w:rPr>
  </w:style>
  <w:style w:type="paragraph" w:styleId="Akapitzlist">
    <w:name w:val="List Paragraph"/>
    <w:basedOn w:val="Normalny"/>
    <w:uiPriority w:val="34"/>
    <w:qFormat/>
    <w:rsid w:val="00195A3F"/>
    <w:pPr>
      <w:ind w:left="720"/>
      <w:contextualSpacing/>
    </w:pPr>
  </w:style>
  <w:style w:type="paragraph" w:styleId="Poprawka">
    <w:name w:val="Revision"/>
    <w:uiPriority w:val="99"/>
    <w:semiHidden/>
    <w:qFormat/>
    <w:rsid w:val="00081E2E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658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06585"/>
    <w:rPr>
      <w:b/>
      <w:bCs/>
    </w:rPr>
  </w:style>
  <w:style w:type="table" w:styleId="Tabela-Siatka">
    <w:name w:val="Table Grid"/>
    <w:basedOn w:val="Standardowy"/>
    <w:uiPriority w:val="39"/>
    <w:rsid w:val="00A86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B83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3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40</Words>
  <Characters>243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artek</dc:creator>
  <dc:description/>
  <cp:lastModifiedBy>Kostrzynska</cp:lastModifiedBy>
  <cp:revision>22</cp:revision>
  <cp:lastPrinted>2024-09-13T12:52:00Z</cp:lastPrinted>
  <dcterms:created xsi:type="dcterms:W3CDTF">2024-09-13T11:50:00Z</dcterms:created>
  <dcterms:modified xsi:type="dcterms:W3CDTF">2025-09-10T10:18:00Z</dcterms:modified>
  <dc:language>pl-PL</dc:language>
</cp:coreProperties>
</file>